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470F3" w14:textId="77777777" w:rsidR="00D26AA4" w:rsidRDefault="00D26AA4">
      <w:r>
        <w:t>Special Board Meeting 6/22:</w:t>
      </w:r>
    </w:p>
    <w:p w14:paraId="4BDDF098" w14:textId="5DE8B8FB" w:rsidR="00D26AA4" w:rsidRDefault="00D26AA4">
      <w:r>
        <w:t xml:space="preserve">Attendees:  Melinda, Matt, Jennifer, Lilly, Leila, </w:t>
      </w:r>
      <w:proofErr w:type="spellStart"/>
      <w:r>
        <w:t>Mich</w:t>
      </w:r>
      <w:proofErr w:type="spellEnd"/>
      <w:r>
        <w:t>, Andrea</w:t>
      </w:r>
    </w:p>
    <w:p w14:paraId="6FEC4D8B" w14:textId="77777777" w:rsidR="005C7E50" w:rsidRDefault="00193DD5" w:rsidP="005C7E50">
      <w:r>
        <w:t xml:space="preserve">Discussed the main topic of </w:t>
      </w:r>
      <w:r w:rsidR="005C7E50">
        <w:t>coaches pay rates</w:t>
      </w:r>
    </w:p>
    <w:p w14:paraId="0352DDBE" w14:textId="6CC22AAE" w:rsidR="00D26AA4" w:rsidRDefault="00D26AA4" w:rsidP="005C7E50">
      <w:pPr>
        <w:pStyle w:val="ListParagraph"/>
        <w:numPr>
          <w:ilvl w:val="0"/>
          <w:numId w:val="5"/>
        </w:numPr>
        <w:ind w:left="810" w:hanging="450"/>
      </w:pPr>
      <w:r>
        <w:t>Melinda prepared fact sheet showing 3 options for coaches pay rates</w:t>
      </w:r>
    </w:p>
    <w:p w14:paraId="0900B848" w14:textId="5BD066E5" w:rsidR="00D26AA4" w:rsidRDefault="00D26AA4" w:rsidP="00D26AA4">
      <w:pPr>
        <w:pStyle w:val="ListParagraph"/>
        <w:numPr>
          <w:ilvl w:val="1"/>
          <w:numId w:val="1"/>
        </w:numPr>
      </w:pPr>
      <w:r>
        <w:t>Option 1: All coaches paid $11 per hour</w:t>
      </w:r>
    </w:p>
    <w:p w14:paraId="3F7E4721" w14:textId="3D64CD17" w:rsidR="00D26AA4" w:rsidRDefault="00D26AA4" w:rsidP="00D26AA4">
      <w:pPr>
        <w:pStyle w:val="ListParagraph"/>
        <w:numPr>
          <w:ilvl w:val="1"/>
          <w:numId w:val="1"/>
        </w:numPr>
      </w:pPr>
      <w:r>
        <w:t>Option 2: All coaches continue to be paid regular pay rates</w:t>
      </w:r>
    </w:p>
    <w:p w14:paraId="3B939917" w14:textId="77777777" w:rsidR="00754FC3" w:rsidRDefault="00D26AA4" w:rsidP="00754FC3">
      <w:pPr>
        <w:pStyle w:val="ListParagraph"/>
        <w:numPr>
          <w:ilvl w:val="1"/>
          <w:numId w:val="1"/>
        </w:numPr>
      </w:pPr>
      <w:r>
        <w:t>Option 3: All coaches continue to be paid regular pay rates, except Bonnie, who would be reduced to $14 per hour.</w:t>
      </w:r>
    </w:p>
    <w:p w14:paraId="55410F20" w14:textId="2864D821" w:rsidR="001C7618" w:rsidRDefault="001C7618" w:rsidP="00CE5C36">
      <w:pPr>
        <w:pStyle w:val="ListParagraph"/>
        <w:numPr>
          <w:ilvl w:val="0"/>
          <w:numId w:val="1"/>
        </w:numPr>
      </w:pPr>
      <w:r>
        <w:t>7 Members voted:  7 - Yea, 0 – No, 0 – Abstained</w:t>
      </w:r>
    </w:p>
    <w:p w14:paraId="5120CC5D" w14:textId="6025068A" w:rsidR="001C7618" w:rsidRDefault="001C7618" w:rsidP="001C7618">
      <w:pPr>
        <w:pStyle w:val="ListParagraph"/>
        <w:numPr>
          <w:ilvl w:val="0"/>
          <w:numId w:val="1"/>
        </w:numPr>
      </w:pPr>
      <w:r>
        <w:t>Option 2 passed unanimously</w:t>
      </w:r>
      <w:bookmarkStart w:id="0" w:name="_GoBack"/>
      <w:bookmarkEnd w:id="0"/>
    </w:p>
    <w:p w14:paraId="3199989C" w14:textId="6C8062D9" w:rsidR="001C7618" w:rsidRDefault="001C7618" w:rsidP="001C7618"/>
    <w:p w14:paraId="15886086" w14:textId="679AF668" w:rsidR="001C7618" w:rsidRDefault="001C7618" w:rsidP="001C7618">
      <w:r>
        <w:t>Several fundraising and recruiting options were also discussed</w:t>
      </w:r>
    </w:p>
    <w:p w14:paraId="3EEBF389" w14:textId="19DBD738" w:rsidR="001C7618" w:rsidRDefault="001C7618" w:rsidP="001C7618">
      <w:pPr>
        <w:pStyle w:val="ListParagraph"/>
        <w:numPr>
          <w:ilvl w:val="0"/>
          <w:numId w:val="2"/>
        </w:numPr>
      </w:pPr>
      <w:r>
        <w:t>Finding corporate sponsors – selling T-shirts with corporate logos on the back, posting sponsor logos on team website, etc.</w:t>
      </w:r>
    </w:p>
    <w:p w14:paraId="2EC370ED" w14:textId="09226538" w:rsidR="001C7618" w:rsidRDefault="001C7618" w:rsidP="001C7618">
      <w:pPr>
        <w:pStyle w:val="ListParagraph"/>
        <w:numPr>
          <w:ilvl w:val="0"/>
          <w:numId w:val="2"/>
        </w:numPr>
      </w:pPr>
      <w:r>
        <w:t>Reviewed fliers to hand out at Potbelly fundraiser</w:t>
      </w:r>
    </w:p>
    <w:p w14:paraId="0791D111" w14:textId="622CC335" w:rsidR="001C7618" w:rsidRDefault="001C7618" w:rsidP="001C7618">
      <w:pPr>
        <w:pStyle w:val="ListParagraph"/>
        <w:numPr>
          <w:ilvl w:val="0"/>
          <w:numId w:val="2"/>
        </w:numPr>
      </w:pPr>
      <w:r>
        <w:t>Discussed advertisement for WISC championships</w:t>
      </w:r>
    </w:p>
    <w:p w14:paraId="6A49A9BC" w14:textId="318D1CAD" w:rsidR="001C7618" w:rsidRDefault="006F39BE" w:rsidP="001C7618">
      <w:pPr>
        <w:pStyle w:val="ListParagraph"/>
        <w:numPr>
          <w:ilvl w:val="0"/>
          <w:numId w:val="2"/>
        </w:numPr>
      </w:pPr>
      <w:r>
        <w:t>Discussed</w:t>
      </w:r>
      <w:r w:rsidR="0032050B">
        <w:t xml:space="preserve"> paying to have a booth at Ypsilanti Heritage Festival</w:t>
      </w:r>
    </w:p>
    <w:p w14:paraId="0D91E8BA" w14:textId="0C440749" w:rsidR="002D1699" w:rsidRDefault="000A2990" w:rsidP="002D1699">
      <w:pPr>
        <w:pStyle w:val="ListParagraph"/>
        <w:numPr>
          <w:ilvl w:val="1"/>
          <w:numId w:val="2"/>
        </w:numPr>
      </w:pPr>
      <w:r>
        <w:t>$125 for booth</w:t>
      </w:r>
    </w:p>
    <w:p w14:paraId="28D843D4" w14:textId="2C0F2117" w:rsidR="007A37C0" w:rsidRDefault="007A37C0" w:rsidP="002D1699">
      <w:pPr>
        <w:pStyle w:val="ListParagraph"/>
        <w:numPr>
          <w:ilvl w:val="1"/>
          <w:numId w:val="2"/>
        </w:numPr>
      </w:pPr>
      <w:r>
        <w:t>Possibly offer drawing for free season</w:t>
      </w:r>
      <w:r w:rsidR="00856C73">
        <w:t>, hand out swim testing and fall registration information</w:t>
      </w:r>
    </w:p>
    <w:p w14:paraId="3CC23C0F" w14:textId="546C621A" w:rsidR="007A37C0" w:rsidRDefault="007A37C0" w:rsidP="002D1699">
      <w:pPr>
        <w:pStyle w:val="ListParagraph"/>
        <w:numPr>
          <w:ilvl w:val="1"/>
          <w:numId w:val="2"/>
        </w:numPr>
      </w:pPr>
      <w:r>
        <w:t>Good exposure to Ypsilanti Community Schools kids</w:t>
      </w:r>
    </w:p>
    <w:p w14:paraId="5CFC5BFB" w14:textId="5B752B99" w:rsidR="007A37C0" w:rsidRDefault="00C12683" w:rsidP="002D1699">
      <w:pPr>
        <w:pStyle w:val="ListParagraph"/>
        <w:numPr>
          <w:ilvl w:val="1"/>
          <w:numId w:val="2"/>
        </w:numPr>
      </w:pPr>
      <w:r>
        <w:t xml:space="preserve">Offer early swim testing dates </w:t>
      </w:r>
      <w:r w:rsidR="00856C73">
        <w:t>and offer on-site registration at testing</w:t>
      </w:r>
    </w:p>
    <w:p w14:paraId="391667EC" w14:textId="36E33318" w:rsidR="00856C73" w:rsidRDefault="00856C73" w:rsidP="002D1699">
      <w:pPr>
        <w:pStyle w:val="ListParagraph"/>
        <w:numPr>
          <w:ilvl w:val="1"/>
          <w:numId w:val="2"/>
        </w:numPr>
      </w:pPr>
      <w:r>
        <w:t>Need volunteers to man booth Friday evening, Saturday all day, Sunday afternoon</w:t>
      </w:r>
    </w:p>
    <w:p w14:paraId="452BFB35" w14:textId="5C278F30" w:rsidR="00856C73" w:rsidRDefault="00856C73" w:rsidP="002D1699">
      <w:pPr>
        <w:pStyle w:val="ListParagraph"/>
        <w:numPr>
          <w:ilvl w:val="1"/>
          <w:numId w:val="2"/>
        </w:numPr>
      </w:pPr>
      <w:r>
        <w:t xml:space="preserve">Possibly get team </w:t>
      </w:r>
      <w:proofErr w:type="gramStart"/>
      <w:r>
        <w:t>entered into</w:t>
      </w:r>
      <w:proofErr w:type="gramEnd"/>
      <w:r>
        <w:t xml:space="preserve"> the parade that happens on Saturday morning</w:t>
      </w:r>
    </w:p>
    <w:p w14:paraId="74AD1CFF" w14:textId="5924288C" w:rsidR="0034655D" w:rsidRDefault="0034655D" w:rsidP="0034655D">
      <w:pPr>
        <w:pStyle w:val="ListParagraph"/>
        <w:numPr>
          <w:ilvl w:val="2"/>
          <w:numId w:val="2"/>
        </w:numPr>
      </w:pPr>
      <w:r>
        <w:t>Good time for team sponsor t-shirts to be worn</w:t>
      </w:r>
    </w:p>
    <w:p w14:paraId="360AD05C" w14:textId="2944156B" w:rsidR="0037434E" w:rsidRDefault="001921FF" w:rsidP="0037434E">
      <w:pPr>
        <w:pStyle w:val="ListParagraph"/>
        <w:numPr>
          <w:ilvl w:val="2"/>
          <w:numId w:val="2"/>
        </w:numPr>
      </w:pPr>
      <w:r>
        <w:t>Raise community awareness of team</w:t>
      </w:r>
    </w:p>
    <w:p w14:paraId="33F6849C" w14:textId="69C61EFA" w:rsidR="0037434E" w:rsidRDefault="0037434E" w:rsidP="0037434E">
      <w:pPr>
        <w:pStyle w:val="ListParagraph"/>
        <w:numPr>
          <w:ilvl w:val="1"/>
          <w:numId w:val="2"/>
        </w:numPr>
      </w:pPr>
      <w:r>
        <w:t>5 members voted on paying fee for booth, due to reduced cost for registration by June 30.  Cost goes up after June 30</w:t>
      </w:r>
      <w:r w:rsidR="00153F44">
        <w:t>.</w:t>
      </w:r>
    </w:p>
    <w:p w14:paraId="709F55FA" w14:textId="416E7AEA" w:rsidR="00153F44" w:rsidRDefault="00153F44" w:rsidP="0037434E">
      <w:pPr>
        <w:pStyle w:val="ListParagraph"/>
        <w:numPr>
          <w:ilvl w:val="1"/>
          <w:numId w:val="2"/>
        </w:numPr>
      </w:pPr>
      <w:r>
        <w:t>Jennifer and Lilly left before the topic was discussed</w:t>
      </w:r>
    </w:p>
    <w:p w14:paraId="466E3D25" w14:textId="4D974CF6" w:rsidR="00153F44" w:rsidRDefault="00153F44" w:rsidP="0037434E">
      <w:pPr>
        <w:pStyle w:val="ListParagraph"/>
        <w:numPr>
          <w:ilvl w:val="1"/>
          <w:numId w:val="2"/>
        </w:numPr>
      </w:pPr>
      <w:r>
        <w:t xml:space="preserve">5 – yea, 0 – no, 0 </w:t>
      </w:r>
      <w:r w:rsidR="00DF5D6F">
        <w:t>–</w:t>
      </w:r>
      <w:r>
        <w:t xml:space="preserve"> abstained</w:t>
      </w:r>
      <w:r w:rsidR="00DF5D6F">
        <w:t xml:space="preserve">, </w:t>
      </w:r>
    </w:p>
    <w:p w14:paraId="40704B0A" w14:textId="2A6A679E" w:rsidR="00DF5D6F" w:rsidRDefault="00DF5D6F" w:rsidP="0037434E">
      <w:pPr>
        <w:pStyle w:val="ListParagraph"/>
        <w:numPr>
          <w:ilvl w:val="1"/>
          <w:numId w:val="2"/>
        </w:numPr>
      </w:pPr>
      <w:r>
        <w:t>Vote</w:t>
      </w:r>
      <w:r w:rsidR="00B107D5">
        <w:t>d</w:t>
      </w:r>
      <w:r>
        <w:t xml:space="preserve"> yes to pay for booth</w:t>
      </w:r>
      <w:r w:rsidR="00B107D5">
        <w:t>,</w:t>
      </w:r>
      <w:r w:rsidR="00F32F11">
        <w:t xml:space="preserve"> unanimously</w:t>
      </w:r>
    </w:p>
    <w:p w14:paraId="18B68F70" w14:textId="77777777" w:rsidR="001C7618" w:rsidRDefault="001C7618" w:rsidP="001C7618"/>
    <w:sectPr w:rsidR="001C76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35474"/>
    <w:multiLevelType w:val="hybridMultilevel"/>
    <w:tmpl w:val="5B4025E8"/>
    <w:lvl w:ilvl="0" w:tplc="1EBA10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12730"/>
    <w:multiLevelType w:val="hybridMultilevel"/>
    <w:tmpl w:val="CF045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F04D96"/>
    <w:multiLevelType w:val="hybridMultilevel"/>
    <w:tmpl w:val="89F4F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6742AC"/>
    <w:multiLevelType w:val="hybridMultilevel"/>
    <w:tmpl w:val="124C4B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4526C04"/>
    <w:multiLevelType w:val="hybridMultilevel"/>
    <w:tmpl w:val="35FEB2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AA4"/>
    <w:rsid w:val="00070333"/>
    <w:rsid w:val="000A2990"/>
    <w:rsid w:val="00153F44"/>
    <w:rsid w:val="001921FF"/>
    <w:rsid w:val="00193DD5"/>
    <w:rsid w:val="001C7618"/>
    <w:rsid w:val="002D1699"/>
    <w:rsid w:val="0032050B"/>
    <w:rsid w:val="0034655D"/>
    <w:rsid w:val="0037434E"/>
    <w:rsid w:val="00425077"/>
    <w:rsid w:val="005C7E50"/>
    <w:rsid w:val="006A6574"/>
    <w:rsid w:val="006F39BE"/>
    <w:rsid w:val="00754FC3"/>
    <w:rsid w:val="007A37C0"/>
    <w:rsid w:val="007C0D05"/>
    <w:rsid w:val="00856C73"/>
    <w:rsid w:val="00B107D5"/>
    <w:rsid w:val="00C12683"/>
    <w:rsid w:val="00CE5C36"/>
    <w:rsid w:val="00D26AA4"/>
    <w:rsid w:val="00DF5D6F"/>
    <w:rsid w:val="00F32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1B6A8"/>
  <w15:chartTrackingRefBased/>
  <w15:docId w15:val="{40B5D605-201C-4000-82FE-F6CF53572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6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Sweet M</dc:creator>
  <cp:keywords/>
  <dc:description/>
  <cp:lastModifiedBy>J Sweet M</cp:lastModifiedBy>
  <cp:revision>6</cp:revision>
  <dcterms:created xsi:type="dcterms:W3CDTF">2018-06-23T03:14:00Z</dcterms:created>
  <dcterms:modified xsi:type="dcterms:W3CDTF">2018-06-23T03:18:00Z</dcterms:modified>
</cp:coreProperties>
</file>